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7D1D" w14:textId="77777777" w:rsidR="00F35DAB" w:rsidRDefault="00F35DAB" w:rsidP="00F35DAB">
      <w:pPr>
        <w:rPr>
          <w:rFonts w:cs="Arial"/>
          <w:sz w:val="24"/>
          <w:szCs w:val="24"/>
        </w:rPr>
      </w:pPr>
    </w:p>
    <w:p w14:paraId="2DF61ACB" w14:textId="77777777" w:rsidR="006429B5" w:rsidRDefault="006429B5" w:rsidP="00F35DAB">
      <w:pPr>
        <w:rPr>
          <w:rFonts w:cs="Arial"/>
          <w:sz w:val="24"/>
          <w:szCs w:val="24"/>
        </w:rPr>
      </w:pPr>
    </w:p>
    <w:p w14:paraId="469EBDDE" w14:textId="77777777" w:rsidR="00753F06" w:rsidRPr="00753F06" w:rsidRDefault="00753F06" w:rsidP="00753F06">
      <w:pPr>
        <w:jc w:val="center"/>
        <w:rPr>
          <w:rFonts w:cs="Arial"/>
          <w:b/>
          <w:sz w:val="40"/>
          <w:szCs w:val="40"/>
        </w:rPr>
      </w:pPr>
      <w:r w:rsidRPr="00753F06">
        <w:rPr>
          <w:rFonts w:cs="Arial"/>
          <w:b/>
          <w:sz w:val="40"/>
          <w:szCs w:val="40"/>
        </w:rPr>
        <w:t>Schall- und Erschütterungstechnische</w:t>
      </w:r>
    </w:p>
    <w:p w14:paraId="72C09E4A" w14:textId="52E6D559" w:rsidR="006429B5" w:rsidRDefault="00753F06" w:rsidP="00753F06">
      <w:pPr>
        <w:jc w:val="center"/>
        <w:rPr>
          <w:rFonts w:cs="Arial"/>
          <w:b/>
          <w:sz w:val="40"/>
          <w:szCs w:val="40"/>
        </w:rPr>
      </w:pPr>
      <w:r w:rsidRPr="00753F06">
        <w:rPr>
          <w:rFonts w:cs="Arial"/>
          <w:b/>
          <w:sz w:val="40"/>
          <w:szCs w:val="40"/>
        </w:rPr>
        <w:t>Untersuchung</w:t>
      </w:r>
    </w:p>
    <w:p w14:paraId="24236E81" w14:textId="77777777" w:rsidR="00753F06" w:rsidRPr="000F16D6" w:rsidRDefault="00753F06" w:rsidP="00753F06">
      <w:pPr>
        <w:jc w:val="center"/>
        <w:rPr>
          <w:rFonts w:cs="Arial"/>
          <w:sz w:val="40"/>
          <w:szCs w:val="40"/>
        </w:rPr>
      </w:pPr>
    </w:p>
    <w:tbl>
      <w:tblPr>
        <w:tblStyle w:val="Tabellenraster"/>
        <w:tblW w:w="9072" w:type="dxa"/>
        <w:tblInd w:w="57" w:type="dxa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2173"/>
        <w:gridCol w:w="1597"/>
        <w:gridCol w:w="1427"/>
        <w:gridCol w:w="1465"/>
        <w:gridCol w:w="1559"/>
      </w:tblGrid>
      <w:tr w:rsidR="001A14BB" w:rsidRPr="000F16D6" w14:paraId="79927D25" w14:textId="77777777" w:rsidTr="00AE37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2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66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3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" w:name="Text30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4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2"/>
          </w:p>
        </w:tc>
      </w:tr>
      <w:tr w:rsidR="001A14BB" w:rsidRPr="000F16D6" w14:paraId="79927D29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6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7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8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5" w:name="Text26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5"/>
          </w:p>
        </w:tc>
      </w:tr>
      <w:tr w:rsidR="001A14BB" w:rsidRPr="000F16D6" w14:paraId="79927D2D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A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B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C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8"/>
          </w:p>
        </w:tc>
      </w:tr>
      <w:tr w:rsidR="001A14BB" w:rsidRPr="000F16D6" w14:paraId="79927D31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E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F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Ausgangsverfahren: Antragsfassung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30" w14:textId="12E027D8" w:rsidR="001A14BB" w:rsidRPr="0086079C" w:rsidRDefault="00495000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23.06.2025</w:t>
            </w:r>
          </w:p>
        </w:tc>
      </w:tr>
      <w:tr w:rsidR="00602790" w:rsidRPr="000F16D6" w14:paraId="79927D35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927D32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Index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927D33" w14:textId="77777777" w:rsidR="00602790" w:rsidRPr="0086079C" w:rsidRDefault="00602790" w:rsidP="00602790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Änderungen bzw. Ergänzungen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927D34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Planungsstand</w:t>
            </w:r>
          </w:p>
        </w:tc>
      </w:tr>
      <w:tr w:rsidR="00602790" w:rsidRPr="000F16D6" w14:paraId="79927D37" w14:textId="77777777" w:rsidTr="00AE37E8">
        <w:trPr>
          <w:trHeight w:val="363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927D36" w14:textId="77777777" w:rsidR="00602790" w:rsidRPr="0086079C" w:rsidRDefault="00602790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Vorhabenträger</w:t>
            </w:r>
            <w:r w:rsidR="00D914E7" w:rsidRPr="0086079C">
              <w:rPr>
                <w:rFonts w:cs="Arial"/>
                <w:sz w:val="20"/>
                <w:szCs w:val="20"/>
              </w:rPr>
              <w:t>in</w:t>
            </w:r>
            <w:r w:rsidRPr="0086079C">
              <w:rPr>
                <w:rFonts w:cs="Arial"/>
                <w:sz w:val="20"/>
                <w:szCs w:val="20"/>
              </w:rPr>
              <w:t>:</w:t>
            </w:r>
          </w:p>
        </w:tc>
      </w:tr>
      <w:tr w:rsidR="001A14BB" w:rsidRPr="000F16D6" w14:paraId="79927D3B" w14:textId="77777777" w:rsidTr="00AE37E8">
        <w:trPr>
          <w:trHeight w:val="1701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8C3B33F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DB InfraGO AG</w:t>
            </w:r>
          </w:p>
          <w:p w14:paraId="76C05073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I.II-W-P-L Projekte STE NRW 1</w:t>
            </w:r>
          </w:p>
          <w:p w14:paraId="4ADB4071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Hansastraße 15</w:t>
            </w:r>
          </w:p>
          <w:p w14:paraId="79927D38" w14:textId="584401D8" w:rsidR="001A14BB" w:rsidRPr="0086079C" w:rsidRDefault="0038751D" w:rsidP="0038751D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47058 Duisburg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7D39" w14:textId="77777777" w:rsidR="001A14BB" w:rsidRPr="0086079C" w:rsidRDefault="001A14BB" w:rsidP="00DE7AD0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79927D3A" w14:textId="77777777" w:rsidR="001A14BB" w:rsidRPr="0086079C" w:rsidRDefault="001A14BB" w:rsidP="00DE7AD0">
            <w:pPr>
              <w:tabs>
                <w:tab w:val="left" w:pos="1095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080AF4" w:rsidRPr="000F16D6" w14:paraId="79927D3F" w14:textId="77777777" w:rsidTr="00AE37E8">
        <w:trPr>
          <w:trHeight w:val="300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C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D" w14:textId="1E38F88C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9927D3E" w14:textId="0AA3C93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0AF4" w:rsidRPr="000F16D6" w14:paraId="79927D42" w14:textId="77777777" w:rsidTr="00AE37E8">
        <w:trPr>
          <w:trHeight w:val="363"/>
        </w:trPr>
        <w:tc>
          <w:tcPr>
            <w:tcW w:w="4621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927D40" w14:textId="77777777" w:rsidR="00080AF4" w:rsidRPr="0086079C" w:rsidRDefault="00D914E7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Vertreter der Vorhabenträgerin</w:t>
            </w:r>
            <w:r w:rsidR="00080AF4" w:rsidRPr="0086079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9927D41" w14:textId="77777777" w:rsidR="00080AF4" w:rsidRPr="0086079C" w:rsidRDefault="00080AF4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Verfasser:</w:t>
            </w:r>
          </w:p>
        </w:tc>
      </w:tr>
      <w:tr w:rsidR="001A14BB" w:rsidRPr="000F16D6" w14:paraId="79927D45" w14:textId="77777777" w:rsidTr="00AE37E8">
        <w:trPr>
          <w:trHeight w:val="1701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9927D43" w14:textId="77777777" w:rsidR="001A14BB" w:rsidRPr="0086079C" w:rsidRDefault="001A14BB" w:rsidP="00DE7AD0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06B1BE2C" w14:textId="77777777" w:rsidR="00B52E04" w:rsidRPr="00B52E04" w:rsidRDefault="00B52E04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2E04">
              <w:rPr>
                <w:rFonts w:cs="Arial"/>
                <w:sz w:val="20"/>
                <w:szCs w:val="20"/>
              </w:rPr>
              <w:t>Obermeyer Infrastruktur GmbH &amp; Co. KG</w:t>
            </w:r>
          </w:p>
          <w:p w14:paraId="165D3EA7" w14:textId="77777777" w:rsidR="00B52E04" w:rsidRPr="00B52E04" w:rsidRDefault="00B52E04" w:rsidP="00B52E04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2E04">
              <w:rPr>
                <w:rFonts w:cs="Arial"/>
                <w:sz w:val="20"/>
                <w:szCs w:val="20"/>
              </w:rPr>
              <w:t>Hansastr. 40</w:t>
            </w:r>
          </w:p>
          <w:p w14:paraId="58D0AD95" w14:textId="12393834" w:rsidR="00021082" w:rsidRDefault="00B52E04" w:rsidP="00B52E04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2E04">
              <w:rPr>
                <w:rFonts w:cs="Arial"/>
                <w:sz w:val="20"/>
                <w:szCs w:val="20"/>
              </w:rPr>
              <w:t>80686 München</w:t>
            </w:r>
          </w:p>
          <w:p w14:paraId="5A6762CA" w14:textId="77777777" w:rsidR="00B52E04" w:rsidRPr="00021082" w:rsidRDefault="00B52E04" w:rsidP="00B52E04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927D44" w14:textId="4F61F04D" w:rsidR="001A14BB" w:rsidRPr="0086079C" w:rsidRDefault="00B52E04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</w:t>
            </w:r>
            <w:r w:rsidR="00021082" w:rsidRPr="00021082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4</w:t>
            </w:r>
            <w:r w:rsidR="00021082" w:rsidRPr="00021082">
              <w:rPr>
                <w:rFonts w:cs="Arial"/>
                <w:sz w:val="20"/>
                <w:szCs w:val="20"/>
              </w:rPr>
              <w:t xml:space="preserve">.2025   i.V. gez. </w:t>
            </w:r>
            <w:r>
              <w:rPr>
                <w:rFonts w:cs="Arial"/>
                <w:sz w:val="20"/>
                <w:szCs w:val="20"/>
              </w:rPr>
              <w:t>Markus Schweiger</w:t>
            </w:r>
          </w:p>
        </w:tc>
      </w:tr>
      <w:tr w:rsidR="00080AF4" w:rsidRPr="000F16D6" w14:paraId="79927D48" w14:textId="77777777" w:rsidTr="00AE37E8">
        <w:trPr>
          <w:trHeight w:val="300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9927D46" w14:textId="4869DE0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927D47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</w:tr>
      <w:tr w:rsidR="00F35DAB" w:rsidRPr="000F16D6" w14:paraId="79927D4A" w14:textId="77777777" w:rsidTr="00AE37E8">
        <w:trPr>
          <w:trHeight w:val="3118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27D49" w14:textId="77777777" w:rsidR="00F35DAB" w:rsidRPr="0086079C" w:rsidRDefault="00F35DAB" w:rsidP="00A0663D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Genehmigungsvermerk Eisenbahn-Bundesamt</w:t>
            </w:r>
          </w:p>
        </w:tc>
      </w:tr>
    </w:tbl>
    <w:p w14:paraId="04831A38" w14:textId="3546FFC1" w:rsidR="001111E9" w:rsidRDefault="001111E9">
      <w:pPr>
        <w:spacing w:line="240" w:lineRule="auto"/>
        <w:jc w:val="left"/>
        <w:rPr>
          <w:rFonts w:cs="Arial"/>
        </w:rPr>
      </w:pPr>
    </w:p>
    <w:p w14:paraId="1AA338DE" w14:textId="77777777" w:rsidR="00D93703" w:rsidRPr="000F16D6" w:rsidRDefault="00D93703">
      <w:pPr>
        <w:spacing w:line="240" w:lineRule="auto"/>
        <w:jc w:val="left"/>
        <w:rPr>
          <w:rFonts w:cs="Arial"/>
        </w:rPr>
      </w:pPr>
    </w:p>
    <w:sectPr w:rsidR="00D93703" w:rsidRPr="000F16D6" w:rsidSect="005840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0700" w14:textId="77777777" w:rsidR="0098532C" w:rsidRDefault="0098532C">
      <w:r>
        <w:separator/>
      </w:r>
    </w:p>
  </w:endnote>
  <w:endnote w:type="continuationSeparator" w:id="0">
    <w:p w14:paraId="51D2EFC5" w14:textId="77777777" w:rsidR="0098532C" w:rsidRDefault="0098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7EB0" w14:textId="77777777" w:rsidR="00E76022" w:rsidRDefault="00E760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5880" w14:textId="77777777" w:rsidR="00E76022" w:rsidRDefault="00E760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1B45" w14:textId="77777777" w:rsidR="00E76022" w:rsidRDefault="00E760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3B0A" w14:textId="77777777" w:rsidR="0098532C" w:rsidRDefault="0098532C">
      <w:r>
        <w:separator/>
      </w:r>
    </w:p>
  </w:footnote>
  <w:footnote w:type="continuationSeparator" w:id="0">
    <w:p w14:paraId="405F88E5" w14:textId="77777777" w:rsidR="0098532C" w:rsidRDefault="0098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0E03" w14:textId="77777777" w:rsidR="00E76022" w:rsidRDefault="00E760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AE37E8" w:rsidRPr="000F16D6" w14:paraId="64EEF0D4" w14:textId="77777777" w:rsidTr="00996617">
      <w:trPr>
        <w:trHeight w:val="438"/>
      </w:trPr>
      <w:tc>
        <w:tcPr>
          <w:tcW w:w="6096" w:type="dxa"/>
          <w:vMerge w:val="restart"/>
        </w:tcPr>
        <w:p w14:paraId="35C5758B" w14:textId="77777777" w:rsidR="00AE37E8" w:rsidRPr="00342CA4" w:rsidRDefault="00AE37E8" w:rsidP="00650FA3">
          <w:pPr>
            <w:pStyle w:val="DBKopzLinks"/>
            <w:spacing w:line="240" w:lineRule="auto"/>
            <w:jc w:val="left"/>
          </w:pPr>
          <w:r w:rsidRPr="00342CA4">
            <w:t>Vorhaben:</w:t>
          </w:r>
        </w:p>
        <w:p w14:paraId="24493A43" w14:textId="1053660A" w:rsidR="00697D6E" w:rsidRDefault="00E76022" w:rsidP="00650FA3">
          <w:pPr>
            <w:pStyle w:val="DBKopzLinks"/>
            <w:spacing w:line="240" w:lineRule="auto"/>
            <w:jc w:val="left"/>
          </w:pPr>
          <w:bookmarkStart w:id="12" w:name="_Hlk198881122"/>
          <w:r>
            <w:t>Beseitigung einer BÜSA km 16,0 – Zum Steigeturm</w:t>
          </w:r>
        </w:p>
        <w:p w14:paraId="733B2BA9" w14:textId="28E9464F" w:rsidR="00AE37E8" w:rsidRPr="00924887" w:rsidRDefault="00697D6E" w:rsidP="00650FA3">
          <w:pPr>
            <w:pStyle w:val="DBKopzLinks"/>
            <w:spacing w:line="240" w:lineRule="auto"/>
            <w:jc w:val="left"/>
          </w:pPr>
          <w:r>
            <w:t>Bahn-Strecke 2210, Bahn-km 1</w:t>
          </w:r>
          <w:bookmarkEnd w:id="12"/>
          <w:r w:rsidR="004D3C1D">
            <w:t>6,060</w:t>
          </w:r>
        </w:p>
      </w:tc>
      <w:tc>
        <w:tcPr>
          <w:tcW w:w="2974" w:type="dxa"/>
        </w:tcPr>
        <w:p w14:paraId="4006EE40" w14:textId="77777777" w:rsidR="00AE37E8" w:rsidRPr="00924887" w:rsidRDefault="00AE37E8" w:rsidP="00AE37E8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0666DD93" wp14:editId="334F0B5F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45486725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37E8" w:rsidRPr="000F16D6" w14:paraId="2C177169" w14:textId="77777777" w:rsidTr="00996617">
      <w:tc>
        <w:tcPr>
          <w:tcW w:w="6096" w:type="dxa"/>
          <w:vMerge/>
        </w:tcPr>
        <w:p w14:paraId="3D99DE37" w14:textId="77777777" w:rsidR="00AE37E8" w:rsidRPr="00924887" w:rsidRDefault="00AE37E8" w:rsidP="00AE37E8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52EEBEB8" w14:textId="164B9783" w:rsidR="00AE37E8" w:rsidRPr="00924887" w:rsidRDefault="00AE37E8" w:rsidP="00021082">
          <w:pPr>
            <w:pStyle w:val="DBKopzeilerechts"/>
            <w:spacing w:before="0" w:after="60"/>
            <w:rPr>
              <w:sz w:val="20"/>
              <w:szCs w:val="20"/>
            </w:rPr>
          </w:pPr>
          <w:r w:rsidRPr="00924887">
            <w:t>Unterlage</w:t>
          </w:r>
          <w:r>
            <w:t xml:space="preserve"> </w:t>
          </w:r>
          <w:r w:rsidR="00B8577E">
            <w:t>10</w:t>
          </w:r>
          <w:r w:rsidRPr="00924887">
            <w:t xml:space="preserve"> </w:t>
          </w:r>
          <w:r>
            <w:t xml:space="preserve"> </w:t>
          </w:r>
        </w:p>
      </w:tc>
    </w:tr>
    <w:tr w:rsidR="00AE37E8" w:rsidRPr="000F16D6" w14:paraId="6CCCC322" w14:textId="77777777" w:rsidTr="00996617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1A669772" w14:textId="77777777" w:rsidR="00AE37E8" w:rsidRPr="00BD74AC" w:rsidRDefault="00AE37E8" w:rsidP="00AE37E8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71667900" w14:textId="77777777" w:rsidR="00212952" w:rsidRPr="00395EA6" w:rsidRDefault="00212952" w:rsidP="00BB53DC">
    <w:pPr>
      <w:pStyle w:val="Kopfzeile"/>
      <w:rPr>
        <w:sz w:val="14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94B2" w14:textId="77777777" w:rsidR="00E76022" w:rsidRDefault="00E760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035970">
    <w:abstractNumId w:val="11"/>
  </w:num>
  <w:num w:numId="2" w16cid:durableId="1945306751">
    <w:abstractNumId w:val="13"/>
  </w:num>
  <w:num w:numId="3" w16cid:durableId="830945328">
    <w:abstractNumId w:val="15"/>
  </w:num>
  <w:num w:numId="4" w16cid:durableId="551187569">
    <w:abstractNumId w:val="24"/>
  </w:num>
  <w:num w:numId="5" w16cid:durableId="921186905">
    <w:abstractNumId w:val="21"/>
  </w:num>
  <w:num w:numId="6" w16cid:durableId="1317228343">
    <w:abstractNumId w:val="14"/>
  </w:num>
  <w:num w:numId="7" w16cid:durableId="446317915">
    <w:abstractNumId w:val="27"/>
  </w:num>
  <w:num w:numId="8" w16cid:durableId="2079399337">
    <w:abstractNumId w:val="28"/>
  </w:num>
  <w:num w:numId="9" w16cid:durableId="466974157">
    <w:abstractNumId w:val="25"/>
  </w:num>
  <w:num w:numId="10" w16cid:durableId="1547987926">
    <w:abstractNumId w:val="2"/>
  </w:num>
  <w:num w:numId="11" w16cid:durableId="973877195">
    <w:abstractNumId w:val="8"/>
  </w:num>
  <w:num w:numId="12" w16cid:durableId="1333143213">
    <w:abstractNumId w:val="6"/>
  </w:num>
  <w:num w:numId="13" w16cid:durableId="14766830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3362559">
    <w:abstractNumId w:val="9"/>
  </w:num>
  <w:num w:numId="15" w16cid:durableId="646278122">
    <w:abstractNumId w:val="5"/>
  </w:num>
  <w:num w:numId="16" w16cid:durableId="1913274326">
    <w:abstractNumId w:val="0"/>
  </w:num>
  <w:num w:numId="17" w16cid:durableId="1350722233">
    <w:abstractNumId w:val="3"/>
  </w:num>
  <w:num w:numId="18" w16cid:durableId="319388922">
    <w:abstractNumId w:val="29"/>
  </w:num>
  <w:num w:numId="19" w16cid:durableId="1448550229">
    <w:abstractNumId w:val="20"/>
  </w:num>
  <w:num w:numId="20" w16cid:durableId="1910073273">
    <w:abstractNumId w:val="23"/>
  </w:num>
  <w:num w:numId="21" w16cid:durableId="1411392713">
    <w:abstractNumId w:val="30"/>
  </w:num>
  <w:num w:numId="22" w16cid:durableId="1370447911">
    <w:abstractNumId w:val="18"/>
  </w:num>
  <w:num w:numId="23" w16cid:durableId="986973332">
    <w:abstractNumId w:val="4"/>
  </w:num>
  <w:num w:numId="24" w16cid:durableId="498540935">
    <w:abstractNumId w:val="16"/>
  </w:num>
  <w:num w:numId="25" w16cid:durableId="209534167">
    <w:abstractNumId w:val="17"/>
  </w:num>
  <w:num w:numId="26" w16cid:durableId="445198939">
    <w:abstractNumId w:val="26"/>
  </w:num>
  <w:num w:numId="27" w16cid:durableId="1001470448">
    <w:abstractNumId w:val="10"/>
  </w:num>
  <w:num w:numId="28" w16cid:durableId="1805347389">
    <w:abstractNumId w:val="1"/>
  </w:num>
  <w:num w:numId="29" w16cid:durableId="1020355980">
    <w:abstractNumId w:val="19"/>
  </w:num>
  <w:num w:numId="30" w16cid:durableId="2100252708">
    <w:abstractNumId w:val="22"/>
  </w:num>
  <w:num w:numId="31" w16cid:durableId="110592568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1082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70D15"/>
    <w:rsid w:val="00070DBB"/>
    <w:rsid w:val="00074563"/>
    <w:rsid w:val="000768EC"/>
    <w:rsid w:val="00077E06"/>
    <w:rsid w:val="00077EE4"/>
    <w:rsid w:val="00080AF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A70A1"/>
    <w:rsid w:val="000B06BF"/>
    <w:rsid w:val="000B0A6F"/>
    <w:rsid w:val="000B0E37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16D6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1E9"/>
    <w:rsid w:val="00111298"/>
    <w:rsid w:val="001120CF"/>
    <w:rsid w:val="001134F1"/>
    <w:rsid w:val="0011442C"/>
    <w:rsid w:val="00114A3D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14BB"/>
    <w:rsid w:val="001A2056"/>
    <w:rsid w:val="001A3877"/>
    <w:rsid w:val="001A40CD"/>
    <w:rsid w:val="001A4DDE"/>
    <w:rsid w:val="001A55FA"/>
    <w:rsid w:val="001A5EB8"/>
    <w:rsid w:val="001A755B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2952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33E6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0F2D"/>
    <w:rsid w:val="002A2C3B"/>
    <w:rsid w:val="002A3CFE"/>
    <w:rsid w:val="002A611B"/>
    <w:rsid w:val="002B0611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7150"/>
    <w:rsid w:val="00320192"/>
    <w:rsid w:val="00322BF5"/>
    <w:rsid w:val="0032419B"/>
    <w:rsid w:val="00324515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E31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8751D"/>
    <w:rsid w:val="00390AD1"/>
    <w:rsid w:val="00394009"/>
    <w:rsid w:val="00395E5F"/>
    <w:rsid w:val="00395EA6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4F2C"/>
    <w:rsid w:val="003C7904"/>
    <w:rsid w:val="003C7BDE"/>
    <w:rsid w:val="003D1ED3"/>
    <w:rsid w:val="003D38BB"/>
    <w:rsid w:val="003D47ED"/>
    <w:rsid w:val="003D71E8"/>
    <w:rsid w:val="003E1FCB"/>
    <w:rsid w:val="003E43D0"/>
    <w:rsid w:val="003E705B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29EA"/>
    <w:rsid w:val="004234FE"/>
    <w:rsid w:val="004237BD"/>
    <w:rsid w:val="0042391A"/>
    <w:rsid w:val="00423E27"/>
    <w:rsid w:val="00424B53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677"/>
    <w:rsid w:val="004827C1"/>
    <w:rsid w:val="00485BE2"/>
    <w:rsid w:val="00486312"/>
    <w:rsid w:val="00490574"/>
    <w:rsid w:val="00493050"/>
    <w:rsid w:val="00495000"/>
    <w:rsid w:val="00495400"/>
    <w:rsid w:val="00496A8D"/>
    <w:rsid w:val="004977B9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3C1D"/>
    <w:rsid w:val="004D5006"/>
    <w:rsid w:val="004D6C06"/>
    <w:rsid w:val="004E0196"/>
    <w:rsid w:val="004E1294"/>
    <w:rsid w:val="004E3293"/>
    <w:rsid w:val="004E5228"/>
    <w:rsid w:val="004E536C"/>
    <w:rsid w:val="004E571F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E89"/>
    <w:rsid w:val="00507349"/>
    <w:rsid w:val="00511873"/>
    <w:rsid w:val="005154E9"/>
    <w:rsid w:val="00517567"/>
    <w:rsid w:val="005175CF"/>
    <w:rsid w:val="0052189C"/>
    <w:rsid w:val="00523D62"/>
    <w:rsid w:val="00523E78"/>
    <w:rsid w:val="00524267"/>
    <w:rsid w:val="00525F88"/>
    <w:rsid w:val="00526E9D"/>
    <w:rsid w:val="00527C0E"/>
    <w:rsid w:val="00531E7D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C27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093"/>
    <w:rsid w:val="00584276"/>
    <w:rsid w:val="00585134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B33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8BC"/>
    <w:rsid w:val="005C3A96"/>
    <w:rsid w:val="005C7CCB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2790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17FF4"/>
    <w:rsid w:val="006246E9"/>
    <w:rsid w:val="00624CC5"/>
    <w:rsid w:val="00626C86"/>
    <w:rsid w:val="00630797"/>
    <w:rsid w:val="00631287"/>
    <w:rsid w:val="006330AC"/>
    <w:rsid w:val="0063328A"/>
    <w:rsid w:val="006339FF"/>
    <w:rsid w:val="00633D43"/>
    <w:rsid w:val="00634B16"/>
    <w:rsid w:val="00635775"/>
    <w:rsid w:val="00637017"/>
    <w:rsid w:val="00640741"/>
    <w:rsid w:val="006429B5"/>
    <w:rsid w:val="00642E24"/>
    <w:rsid w:val="00644E5B"/>
    <w:rsid w:val="0064521A"/>
    <w:rsid w:val="00645A2F"/>
    <w:rsid w:val="00650FA3"/>
    <w:rsid w:val="006518E2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2112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97D6E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6915"/>
    <w:rsid w:val="006C6A86"/>
    <w:rsid w:val="006C6B2D"/>
    <w:rsid w:val="006C78E9"/>
    <w:rsid w:val="006D22BE"/>
    <w:rsid w:val="006D3C93"/>
    <w:rsid w:val="006D5934"/>
    <w:rsid w:val="006D74F6"/>
    <w:rsid w:val="006E091D"/>
    <w:rsid w:val="006E104D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3F06"/>
    <w:rsid w:val="0075465F"/>
    <w:rsid w:val="00757F9A"/>
    <w:rsid w:val="00761B95"/>
    <w:rsid w:val="007643AB"/>
    <w:rsid w:val="0076647C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A4D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0E67"/>
    <w:rsid w:val="008519E0"/>
    <w:rsid w:val="00851F37"/>
    <w:rsid w:val="00852E74"/>
    <w:rsid w:val="008540C7"/>
    <w:rsid w:val="00854A20"/>
    <w:rsid w:val="008552CE"/>
    <w:rsid w:val="00855EE8"/>
    <w:rsid w:val="008569B7"/>
    <w:rsid w:val="00856CFF"/>
    <w:rsid w:val="00857692"/>
    <w:rsid w:val="0086079C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070F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1B28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8F5030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4887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532C"/>
    <w:rsid w:val="0098667A"/>
    <w:rsid w:val="00991642"/>
    <w:rsid w:val="00993553"/>
    <w:rsid w:val="00994F32"/>
    <w:rsid w:val="00996084"/>
    <w:rsid w:val="009969F5"/>
    <w:rsid w:val="00997150"/>
    <w:rsid w:val="009A091E"/>
    <w:rsid w:val="009A0DEA"/>
    <w:rsid w:val="009A11D0"/>
    <w:rsid w:val="009A21B0"/>
    <w:rsid w:val="009A2DA4"/>
    <w:rsid w:val="009A32F0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4A9"/>
    <w:rsid w:val="009E18B4"/>
    <w:rsid w:val="009E23B0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AD8"/>
    <w:rsid w:val="00AE2F2C"/>
    <w:rsid w:val="00AE37E8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2E04"/>
    <w:rsid w:val="00B55A65"/>
    <w:rsid w:val="00B55D55"/>
    <w:rsid w:val="00B604B9"/>
    <w:rsid w:val="00B60700"/>
    <w:rsid w:val="00B60C33"/>
    <w:rsid w:val="00B6125A"/>
    <w:rsid w:val="00B614F0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577E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4D6"/>
    <w:rsid w:val="00BB472D"/>
    <w:rsid w:val="00BB53DC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D74AC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446"/>
    <w:rsid w:val="00C20649"/>
    <w:rsid w:val="00C20A7E"/>
    <w:rsid w:val="00C2216B"/>
    <w:rsid w:val="00C2413C"/>
    <w:rsid w:val="00C2469F"/>
    <w:rsid w:val="00C25529"/>
    <w:rsid w:val="00C26357"/>
    <w:rsid w:val="00C2772C"/>
    <w:rsid w:val="00C310FA"/>
    <w:rsid w:val="00C31DC8"/>
    <w:rsid w:val="00C33E66"/>
    <w:rsid w:val="00C34910"/>
    <w:rsid w:val="00C36BBE"/>
    <w:rsid w:val="00C37957"/>
    <w:rsid w:val="00C4055F"/>
    <w:rsid w:val="00C43E28"/>
    <w:rsid w:val="00C4403D"/>
    <w:rsid w:val="00C477EE"/>
    <w:rsid w:val="00C50D50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778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2A8E"/>
    <w:rsid w:val="00CF2EF5"/>
    <w:rsid w:val="00CF39B4"/>
    <w:rsid w:val="00CF5822"/>
    <w:rsid w:val="00CF6977"/>
    <w:rsid w:val="00D005F3"/>
    <w:rsid w:val="00D006D9"/>
    <w:rsid w:val="00D04CB9"/>
    <w:rsid w:val="00D0620D"/>
    <w:rsid w:val="00D06347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27E1"/>
    <w:rsid w:val="00D84193"/>
    <w:rsid w:val="00D84342"/>
    <w:rsid w:val="00D843BE"/>
    <w:rsid w:val="00D848E0"/>
    <w:rsid w:val="00D84DC6"/>
    <w:rsid w:val="00D87E1B"/>
    <w:rsid w:val="00D90494"/>
    <w:rsid w:val="00D914E7"/>
    <w:rsid w:val="00D91E12"/>
    <w:rsid w:val="00D9244B"/>
    <w:rsid w:val="00D93703"/>
    <w:rsid w:val="00D9398E"/>
    <w:rsid w:val="00DA1C77"/>
    <w:rsid w:val="00DA6647"/>
    <w:rsid w:val="00DA6ED8"/>
    <w:rsid w:val="00DA7849"/>
    <w:rsid w:val="00DB3789"/>
    <w:rsid w:val="00DB3EF6"/>
    <w:rsid w:val="00DB4D4A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E7AD0"/>
    <w:rsid w:val="00DF1455"/>
    <w:rsid w:val="00DF1AA6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66A2"/>
    <w:rsid w:val="00E07AE9"/>
    <w:rsid w:val="00E10702"/>
    <w:rsid w:val="00E10C75"/>
    <w:rsid w:val="00E128B7"/>
    <w:rsid w:val="00E12F0B"/>
    <w:rsid w:val="00E1547F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76022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16A0"/>
    <w:rsid w:val="00F55984"/>
    <w:rsid w:val="00F568D6"/>
    <w:rsid w:val="00F60838"/>
    <w:rsid w:val="00F60B9F"/>
    <w:rsid w:val="00F64576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4B22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27D19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BD74AC"/>
    <w:pPr>
      <w:tabs>
        <w:tab w:val="right" w:pos="9354"/>
      </w:tabs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BD74AC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BD74AC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BD74AC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Mitte">
    <w:name w:val="DB Titel Mitte"/>
    <w:basedOn w:val="Standard"/>
    <w:link w:val="DBTitelMitteZchn"/>
    <w:qFormat/>
    <w:rsid w:val="0076647C"/>
    <w:pPr>
      <w:jc w:val="center"/>
    </w:pPr>
    <w:rPr>
      <w:rFonts w:cs="Arial"/>
      <w:b/>
      <w:sz w:val="40"/>
      <w:szCs w:val="40"/>
    </w:rPr>
  </w:style>
  <w:style w:type="character" w:customStyle="1" w:styleId="DBTitelMitteZchn">
    <w:name w:val="DB Titel Mitte Zchn"/>
    <w:basedOn w:val="Absatz-Standardschriftart"/>
    <w:link w:val="DBTitelMitte"/>
    <w:rsid w:val="0076647C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f:fields xmlns:f="http://schemas.fabasoft.com/folio/2007/fields">
  <f:record>
    <f:field ref="objname" par="" edit="true" text="2.5_Deckblatt_Textteil"/>
    <f:field ref="objsubject" par="" edit="true" text=""/>
    <f:field ref="objcreatedby" par="" text="Gehre, Ulrike"/>
    <f:field ref="objcreatedat" par="" text="24.04.2018 14:09:53"/>
    <f:field ref="objchangedby" par="" text="Schweig, Marco"/>
    <f:field ref="objmodifiedat" par="" text="02.08.2018 16:46:14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5_Deckblatt_Textteil"/>
    <f:field ref="DEPRECONFIG_15_1001_Objektname" par="" edit="true" text="2.5_Deckblatt_Textteil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83124048-948B-440C-A48C-7C1B72337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6EB301-E321-4648-AAA5-48B5A27BCF10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3.xml><?xml version="1.0" encoding="utf-8"?>
<ds:datastoreItem xmlns:ds="http://schemas.openxmlformats.org/officeDocument/2006/customXml" ds:itemID="{0B352DB6-D7A9-4991-922C-4D34C01B0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D1D536-2858-4B1F-B067-AAADE1E3BD3D}"/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723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31</cp:revision>
  <cp:lastPrinted>2017-08-29T09:29:00Z</cp:lastPrinted>
  <dcterms:created xsi:type="dcterms:W3CDTF">2018-08-03T14:25:00Z</dcterms:created>
  <dcterms:modified xsi:type="dcterms:W3CDTF">2025-06-20T12:34:00Z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*COO.2025.2004.8.1481922*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COO.2025.2004.8.1481922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